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39B5C" w14:textId="77777777" w:rsidR="0044630E" w:rsidRPr="006D6FF0" w:rsidRDefault="0044630E" w:rsidP="00E95396">
      <w:pPr>
        <w:rPr>
          <w:rFonts w:asciiTheme="majorHAnsi" w:hAnsiTheme="majorHAnsi" w:cstheme="majorHAnsi"/>
          <w:b/>
          <w:sz w:val="28"/>
          <w:szCs w:val="28"/>
          <w:u w:val="single"/>
        </w:rPr>
      </w:pPr>
    </w:p>
    <w:p w14:paraId="20EBE992" w14:textId="77777777" w:rsidR="006D6FF0" w:rsidRPr="00370262" w:rsidRDefault="006D6FF0" w:rsidP="006D6FF0">
      <w:pPr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370262">
        <w:rPr>
          <w:rFonts w:asciiTheme="majorHAnsi" w:hAnsiTheme="majorHAnsi" w:cstheme="majorHAnsi"/>
          <w:b/>
          <w:sz w:val="24"/>
          <w:szCs w:val="24"/>
          <w:u w:val="single"/>
        </w:rPr>
        <w:t xml:space="preserve">MODELO SOLICITUD </w:t>
      </w:r>
    </w:p>
    <w:p w14:paraId="156C5504" w14:textId="77777777" w:rsidR="00370262" w:rsidRPr="00370262" w:rsidRDefault="00370262" w:rsidP="00370262">
      <w:pPr>
        <w:pStyle w:val="Ttulo1"/>
        <w:spacing w:before="240" w:line="240" w:lineRule="auto"/>
        <w:rPr>
          <w:rFonts w:asciiTheme="majorHAnsi" w:hAnsiTheme="majorHAnsi" w:cstheme="majorHAnsi"/>
          <w:color w:val="auto"/>
          <w:sz w:val="24"/>
          <w:szCs w:val="24"/>
        </w:rPr>
      </w:pPr>
      <w:r w:rsidRPr="00370262">
        <w:rPr>
          <w:rFonts w:asciiTheme="majorHAnsi" w:hAnsiTheme="majorHAnsi" w:cstheme="majorHAnsi"/>
          <w:color w:val="auto"/>
          <w:sz w:val="24"/>
          <w:szCs w:val="24"/>
        </w:rPr>
        <w:t>“Digitalización de Almacenes: Competencias Clave para el Empleo</w:t>
      </w:r>
    </w:p>
    <w:p w14:paraId="78063F29" w14:textId="77777777" w:rsidR="0044630E" w:rsidRPr="00370262" w:rsidRDefault="00370262" w:rsidP="00370262">
      <w:pPr>
        <w:pStyle w:val="Ttulo1"/>
        <w:spacing w:before="240" w:line="240" w:lineRule="auto"/>
        <w:rPr>
          <w:rFonts w:asciiTheme="majorHAnsi" w:hAnsiTheme="majorHAnsi" w:cstheme="majorHAnsi"/>
          <w:color w:val="auto"/>
          <w:sz w:val="24"/>
          <w:szCs w:val="24"/>
        </w:rPr>
      </w:pPr>
      <w:r w:rsidRPr="00370262">
        <w:rPr>
          <w:rFonts w:asciiTheme="majorHAnsi" w:hAnsiTheme="majorHAnsi" w:cstheme="majorHAnsi"/>
          <w:color w:val="auto"/>
          <w:sz w:val="24"/>
          <w:szCs w:val="24"/>
        </w:rPr>
        <w:t>Inclusivo”</w:t>
      </w:r>
    </w:p>
    <w:p w14:paraId="22B1F764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DATOS DEL</w:t>
      </w:r>
      <w:r w:rsidR="0086368E" w:rsidRPr="00370262">
        <w:rPr>
          <w:rFonts w:asciiTheme="majorHAnsi" w:hAnsiTheme="majorHAnsi" w:cstheme="majorHAnsi"/>
          <w:color w:val="auto"/>
          <w:szCs w:val="24"/>
        </w:rPr>
        <w:t>/LA</w:t>
      </w:r>
      <w:r w:rsidRPr="00370262">
        <w:rPr>
          <w:rFonts w:asciiTheme="majorHAnsi" w:hAnsiTheme="majorHAnsi" w:cstheme="majorHAnsi"/>
          <w:color w:val="auto"/>
          <w:szCs w:val="24"/>
        </w:rPr>
        <w:t xml:space="preserve"> PARTICIPANTE:</w:t>
      </w:r>
    </w:p>
    <w:p w14:paraId="206C7599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 xml:space="preserve">Nombre </w:t>
      </w:r>
    </w:p>
    <w:p w14:paraId="7BE81FE2" w14:textId="77777777" w:rsidR="00370262" w:rsidRPr="00370262" w:rsidRDefault="0044630E" w:rsidP="00370262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 xml:space="preserve">Apellidos: </w:t>
      </w:r>
    </w:p>
    <w:p w14:paraId="131C0EE0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DNI:</w:t>
      </w:r>
    </w:p>
    <w:p w14:paraId="36735EE6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 xml:space="preserve">Teléfono:                                 </w:t>
      </w:r>
    </w:p>
    <w:p w14:paraId="030C67E3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Correo Electrónico:</w:t>
      </w:r>
    </w:p>
    <w:p w14:paraId="0DFA2A23" w14:textId="77777777" w:rsidR="00370262" w:rsidRPr="00370262" w:rsidRDefault="00370262" w:rsidP="00370262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>Fecha de nacimiento:</w:t>
      </w:r>
    </w:p>
    <w:p w14:paraId="512F3CCF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>______________________________________________________</w:t>
      </w:r>
    </w:p>
    <w:p w14:paraId="1C3CB59B" w14:textId="77777777" w:rsidR="0044630E" w:rsidRPr="00370262" w:rsidRDefault="006D6FF0" w:rsidP="006D6FF0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SOLICITO</w:t>
      </w:r>
      <w:r w:rsidR="0044630E" w:rsidRPr="00370262">
        <w:rPr>
          <w:rFonts w:asciiTheme="majorHAnsi" w:hAnsiTheme="majorHAnsi" w:cstheme="majorHAnsi"/>
          <w:color w:val="auto"/>
          <w:szCs w:val="24"/>
        </w:rPr>
        <w:t>:</w:t>
      </w:r>
    </w:p>
    <w:p w14:paraId="600FBE11" w14:textId="77777777" w:rsidR="00370262" w:rsidRPr="00370262" w:rsidRDefault="00AB745F" w:rsidP="00370262">
      <w:pPr>
        <w:pStyle w:val="Ttulo1"/>
        <w:spacing w:before="240"/>
        <w:ind w:right="424"/>
        <w:rPr>
          <w:rFonts w:asciiTheme="majorHAnsi" w:hAnsiTheme="majorHAnsi" w:cstheme="majorHAnsi"/>
          <w:color w:val="auto"/>
          <w:sz w:val="24"/>
          <w:szCs w:val="24"/>
        </w:rPr>
      </w:pPr>
      <w:r w:rsidRPr="00370262">
        <w:rPr>
          <w:rFonts w:asciiTheme="majorHAnsi" w:hAnsiTheme="majorHAnsi" w:cstheme="majorHAnsi"/>
          <w:b w:val="0"/>
          <w:noProof/>
          <w:color w:val="auto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23E955" wp14:editId="2EBB3CC5">
                <wp:simplePos x="0" y="0"/>
                <wp:positionH relativeFrom="column">
                  <wp:posOffset>306705</wp:posOffset>
                </wp:positionH>
                <wp:positionV relativeFrom="paragraph">
                  <wp:posOffset>29845</wp:posOffset>
                </wp:positionV>
                <wp:extent cx="297180" cy="205740"/>
                <wp:effectExtent l="0" t="0" r="26670" b="2286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057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5092AB" id="Rectángulo 1" o:spid="_x0000_s1026" style="position:absolute;margin-left:24.15pt;margin-top:2.35pt;width:23.4pt;height:1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" fillcolor="white [3201]" strokecolor="black [3213]" strokeweight="1pt"/>
            </w:pict>
          </mc:Fallback>
        </mc:AlternateContent>
      </w:r>
      <w:r w:rsidR="00370262">
        <w:rPr>
          <w:rFonts w:asciiTheme="majorHAnsi" w:hAnsiTheme="majorHAnsi" w:cstheme="majorHAnsi"/>
          <w:color w:val="auto"/>
          <w:sz w:val="24"/>
          <w:szCs w:val="24"/>
        </w:rPr>
        <w:t xml:space="preserve">                        </w:t>
      </w:r>
      <w:r w:rsidR="006D6FF0" w:rsidRPr="00370262">
        <w:rPr>
          <w:rFonts w:asciiTheme="majorHAnsi" w:hAnsiTheme="majorHAnsi" w:cstheme="majorHAnsi"/>
          <w:color w:val="auto"/>
          <w:sz w:val="24"/>
          <w:szCs w:val="24"/>
        </w:rPr>
        <w:t xml:space="preserve">Participar en el Curso: </w:t>
      </w:r>
      <w:r w:rsidR="00370262" w:rsidRPr="00370262">
        <w:rPr>
          <w:rFonts w:asciiTheme="majorHAnsi" w:hAnsiTheme="majorHAnsi" w:cstheme="majorHAnsi"/>
          <w:color w:val="auto"/>
          <w:sz w:val="24"/>
          <w:szCs w:val="24"/>
        </w:rPr>
        <w:t>Digitalización de Almacenes: Competencias Clave para el Empleo</w:t>
      </w:r>
      <w:r w:rsidR="00370262">
        <w:rPr>
          <w:rFonts w:asciiTheme="majorHAnsi" w:hAnsiTheme="majorHAnsi" w:cstheme="majorHAnsi"/>
          <w:color w:val="auto"/>
          <w:sz w:val="24"/>
          <w:szCs w:val="24"/>
        </w:rPr>
        <w:t xml:space="preserve"> Inclusivo</w:t>
      </w:r>
    </w:p>
    <w:p w14:paraId="56FB8C4F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>______________________________________________________</w:t>
      </w:r>
    </w:p>
    <w:p w14:paraId="0B428F64" w14:textId="77777777" w:rsidR="006D6FF0" w:rsidRPr="00370262" w:rsidRDefault="006D6FF0" w:rsidP="0044630E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>Declaro:</w:t>
      </w:r>
    </w:p>
    <w:p w14:paraId="138396E5" w14:textId="77777777" w:rsidR="006D6FF0" w:rsidRPr="00370262" w:rsidRDefault="006D6FF0" w:rsidP="006D6FF0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1711B4" wp14:editId="700F12C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5740" cy="182880"/>
                <wp:effectExtent l="0" t="0" r="22860" b="2667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40D27" w14:textId="77777777" w:rsidR="006D6FF0" w:rsidRDefault="006D6FF0" w:rsidP="006D6FF0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CECB08" id="Rectángulo 3" o:spid="_x0000_s1026" style="position:absolute;margin-left:0;margin-top:-.05pt;width:16.2pt;height:14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" fillcolor="white [3201]" strokecolor="black [3213]" strokeweight="1pt">
                <v:textbox>
                  <w:txbxContent>
                    <w:p w:rsidR="006D6FF0" w:rsidRDefault="006D6FF0" w:rsidP="006D6FF0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Pr="00370262">
        <w:rPr>
          <w:rFonts w:asciiTheme="majorHAnsi" w:hAnsiTheme="majorHAnsi" w:cstheme="majorHAnsi"/>
          <w:sz w:val="24"/>
          <w:szCs w:val="24"/>
        </w:rPr>
        <w:t xml:space="preserve">           </w:t>
      </w:r>
      <w:r w:rsidRPr="00370262">
        <w:rPr>
          <w:rFonts w:asciiTheme="majorHAnsi" w:hAnsiTheme="majorHAnsi" w:cstheme="majorHAnsi"/>
          <w:b/>
          <w:sz w:val="24"/>
          <w:szCs w:val="24"/>
        </w:rPr>
        <w:t>RESIDO EN EL MUNICIPIO DE CÓRDOBA</w:t>
      </w:r>
    </w:p>
    <w:p w14:paraId="3A407F12" w14:textId="77777777" w:rsidR="0044630E" w:rsidRPr="00370262" w:rsidRDefault="006D6FF0" w:rsidP="0044630E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>Además, declaro la/s siguientes circunstancias:</w:t>
      </w:r>
    </w:p>
    <w:p w14:paraId="5757B200" w14:textId="77777777" w:rsidR="006D6FF0" w:rsidRPr="00370262" w:rsidRDefault="006D6FF0" w:rsidP="006D6FF0">
      <w:pPr>
        <w:jc w:val="both"/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518909" wp14:editId="0C02DF16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205740" cy="182880"/>
                <wp:effectExtent l="0" t="0" r="22860" b="2667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114767" id="Rectángulo 2" o:spid="_x0000_s1026" style="position:absolute;margin-left:0;margin-top:.5pt;width:16.2pt;height:14.4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" fillcolor="white [3201]" strokecolor="black [3213]" strokeweight="1pt">
                <w10:wrap anchorx="margin"/>
              </v:rect>
            </w:pict>
          </mc:Fallback>
        </mc:AlternateContent>
      </w:r>
      <w:r w:rsidRPr="00370262">
        <w:rPr>
          <w:rFonts w:asciiTheme="majorHAnsi" w:hAnsiTheme="majorHAnsi" w:cstheme="majorHAnsi"/>
          <w:sz w:val="24"/>
          <w:szCs w:val="24"/>
        </w:rPr>
        <w:t xml:space="preserve">         Pertenecer a colectivos desfavorecidos o con especiales dificultades (discapacidad, minorías étnicas, en riesgo de exclusión social, jóvenes menores de 30 años, mayores de 45 años y parados de larga duración).</w:t>
      </w:r>
    </w:p>
    <w:p w14:paraId="5A548962" w14:textId="77777777" w:rsidR="006D6FF0" w:rsidRPr="00370262" w:rsidRDefault="006D6FF0" w:rsidP="006D6FF0">
      <w:pPr>
        <w:jc w:val="both"/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350709" wp14:editId="3E5BDF6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05740" cy="182880"/>
                <wp:effectExtent l="0" t="0" r="22860" b="2667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918E1D" id="Rectángulo 5" o:spid="_x0000_s1026" style="position:absolute;margin-left:0;margin-top:0;width:16.2pt;height:14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" fillcolor="white [3201]" strokecolor="black [3213]" strokeweight="1pt"/>
            </w:pict>
          </mc:Fallback>
        </mc:AlternateContent>
      </w:r>
      <w:r w:rsidRPr="00370262">
        <w:rPr>
          <w:rFonts w:asciiTheme="majorHAnsi" w:hAnsiTheme="majorHAnsi" w:cstheme="majorHAnsi"/>
          <w:sz w:val="24"/>
          <w:szCs w:val="24"/>
        </w:rPr>
        <w:t xml:space="preserve">         Estar en posesión de una titulación universitaria, de formación profesional reglada o de una certificación de </w:t>
      </w:r>
      <w:proofErr w:type="spellStart"/>
      <w:r w:rsidRPr="00370262">
        <w:rPr>
          <w:rFonts w:asciiTheme="majorHAnsi" w:hAnsiTheme="majorHAnsi" w:cstheme="majorHAnsi"/>
          <w:sz w:val="24"/>
          <w:szCs w:val="24"/>
        </w:rPr>
        <w:t>Formacion</w:t>
      </w:r>
      <w:proofErr w:type="spellEnd"/>
      <w:r w:rsidRPr="00370262">
        <w:rPr>
          <w:rFonts w:asciiTheme="majorHAnsi" w:hAnsiTheme="majorHAnsi" w:cstheme="majorHAnsi"/>
          <w:sz w:val="24"/>
          <w:szCs w:val="24"/>
        </w:rPr>
        <w:t xml:space="preserve"> Profesional para el Empleo o disponer de algún Programa Formativo de Especialidad incluida en el Catálogo Nacional de Cualificaciones Profesionales obtenida en los dos años anteriores a la fecha de inicio de las practicas solicitud de esta convocatoria.</w:t>
      </w:r>
    </w:p>
    <w:p w14:paraId="78275734" w14:textId="77777777" w:rsidR="006D6FF0" w:rsidRPr="00370262" w:rsidRDefault="006D6FF0" w:rsidP="006D6FF0">
      <w:pPr>
        <w:jc w:val="both"/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95506C" wp14:editId="2C3B245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5740" cy="182880"/>
                <wp:effectExtent l="0" t="0" r="22860" b="2667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CFCE45" id="Rectángulo 6" o:spid="_x0000_s1026" style="position:absolute;margin-left:0;margin-top:-.05pt;width:16.2pt;height:14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" fillcolor="white [3201]" strokecolor="black [3213]" strokeweight="1pt"/>
            </w:pict>
          </mc:Fallback>
        </mc:AlternateContent>
      </w:r>
      <w:r w:rsidRPr="00370262">
        <w:rPr>
          <w:rFonts w:asciiTheme="majorHAnsi" w:hAnsiTheme="majorHAnsi" w:cstheme="majorHAnsi"/>
          <w:sz w:val="24"/>
          <w:szCs w:val="24"/>
        </w:rPr>
        <w:t xml:space="preserve">          Haber cursado un itinerario formativo, habilitante en la modalidad presencia de al menos 90 horas presenciales. Esta formación la podrá haber realizado con anterioridad a </w:t>
      </w:r>
      <w:r w:rsidRPr="00370262">
        <w:rPr>
          <w:rFonts w:asciiTheme="majorHAnsi" w:hAnsiTheme="majorHAnsi" w:cstheme="majorHAnsi"/>
          <w:sz w:val="24"/>
          <w:szCs w:val="24"/>
        </w:rPr>
        <w:lastRenderedPageBreak/>
        <w:t xml:space="preserve">este proyecto (por la Entidad beneficiaria u otra) o podrá realizarla con la Entidad beneficiaria en esta convocatoria, pero siempre con anterioridad a las practicas. Además, la formación debe estar validada por la empresa que vaya a acoger a la persona en prácticas, es decir, deberá constatarse en el concierto y es condición suficiente para el inicio de las practicas </w:t>
      </w:r>
    </w:p>
    <w:p w14:paraId="18496798" w14:textId="77777777" w:rsidR="006D6FF0" w:rsidRPr="00370262" w:rsidRDefault="006D6FF0" w:rsidP="006D6FF0">
      <w:pPr>
        <w:jc w:val="both"/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ECEC2C" wp14:editId="632D4F6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5740" cy="182880"/>
                <wp:effectExtent l="0" t="0" r="22860" b="2667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90F4F4" w14:textId="77777777" w:rsidR="006D6FF0" w:rsidRDefault="006D6FF0" w:rsidP="006D6FF0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8857B2" id="Rectángulo 7" o:spid="_x0000_s1027" style="position:absolute;left:0;text-align:left;margin-left:0;margin-top:-.05pt;width:16.2pt;height:14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" fillcolor="white [3201]" strokecolor="black [3213]" strokeweight="1pt">
                <v:textbox>
                  <w:txbxContent>
                    <w:p w:rsidR="006D6FF0" w:rsidRDefault="006D6FF0" w:rsidP="006D6FF0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370262">
        <w:rPr>
          <w:rFonts w:asciiTheme="majorHAnsi" w:hAnsiTheme="majorHAnsi" w:cstheme="majorHAnsi"/>
          <w:sz w:val="24"/>
          <w:szCs w:val="24"/>
        </w:rPr>
        <w:t xml:space="preserve">          Carecer de experiencia profesional superior a tres meses relacionada con la cualificación formativa obtenida.</w:t>
      </w:r>
    </w:p>
    <w:p w14:paraId="5317F5E1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>___________________________________________________</w:t>
      </w:r>
    </w:p>
    <w:p w14:paraId="59409366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br w:type="page"/>
      </w:r>
    </w:p>
    <w:p w14:paraId="1D63A804" w14:textId="77777777" w:rsidR="004E211B" w:rsidRPr="00370262" w:rsidRDefault="004E211B" w:rsidP="0044630E">
      <w:pPr>
        <w:rPr>
          <w:rFonts w:asciiTheme="majorHAnsi" w:hAnsiTheme="majorHAnsi" w:cstheme="majorHAnsi"/>
          <w:b/>
          <w:sz w:val="24"/>
          <w:szCs w:val="24"/>
        </w:rPr>
      </w:pPr>
    </w:p>
    <w:p w14:paraId="133173E1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 xml:space="preserve">DOCUMENTACIÓN ADJUNTA (Para poder tramitar la solicitud, es imprescindible adjuntar la siguiente </w:t>
      </w:r>
      <w:proofErr w:type="gramStart"/>
      <w:r w:rsidRPr="00370262">
        <w:rPr>
          <w:rFonts w:asciiTheme="majorHAnsi" w:hAnsiTheme="majorHAnsi" w:cstheme="majorHAnsi"/>
          <w:color w:val="auto"/>
          <w:szCs w:val="24"/>
        </w:rPr>
        <w:t>documentación)</w:t>
      </w:r>
      <w:r w:rsidR="00E95396" w:rsidRPr="00370262">
        <w:rPr>
          <w:rFonts w:asciiTheme="majorHAnsi" w:hAnsiTheme="majorHAnsi" w:cstheme="majorHAnsi"/>
          <w:color w:val="auto"/>
          <w:szCs w:val="24"/>
        </w:rPr>
        <w:t>*</w:t>
      </w:r>
      <w:proofErr w:type="gramEnd"/>
      <w:r w:rsidRPr="00370262">
        <w:rPr>
          <w:rFonts w:asciiTheme="majorHAnsi" w:hAnsiTheme="majorHAnsi" w:cstheme="majorHAnsi"/>
          <w:color w:val="auto"/>
          <w:szCs w:val="24"/>
        </w:rPr>
        <w:t>:</w:t>
      </w:r>
    </w:p>
    <w:p w14:paraId="6B372AB8" w14:textId="77777777" w:rsidR="004E211B" w:rsidRPr="00370262" w:rsidRDefault="0044630E" w:rsidP="004E211B">
      <w:pPr>
        <w:pStyle w:val="Ttulo4"/>
        <w:rPr>
          <w:rFonts w:asciiTheme="majorHAnsi" w:hAnsiTheme="majorHAnsi" w:cstheme="majorHAnsi"/>
          <w:color w:val="auto"/>
          <w:szCs w:val="24"/>
        </w:rPr>
      </w:pPr>
      <w:proofErr w:type="gramStart"/>
      <w:r w:rsidRPr="00370262">
        <w:rPr>
          <w:rFonts w:asciiTheme="majorHAnsi" w:hAnsiTheme="majorHAnsi" w:cstheme="majorHAnsi"/>
          <w:color w:val="auto"/>
          <w:szCs w:val="24"/>
        </w:rPr>
        <w:t>Copia  del</w:t>
      </w:r>
      <w:proofErr w:type="gramEnd"/>
      <w:r w:rsidRPr="00370262">
        <w:rPr>
          <w:rFonts w:asciiTheme="majorHAnsi" w:hAnsiTheme="majorHAnsi" w:cstheme="majorHAnsi"/>
          <w:color w:val="auto"/>
          <w:szCs w:val="24"/>
        </w:rPr>
        <w:t xml:space="preserve"> Documento Nacional de Identidad (DNI) o Número de Identidad de Extranjero (NIE)  </w:t>
      </w:r>
    </w:p>
    <w:p w14:paraId="3E6EC696" w14:textId="77777777" w:rsidR="004E211B" w:rsidRPr="00370262" w:rsidRDefault="004E211B" w:rsidP="004E211B">
      <w:pPr>
        <w:pStyle w:val="Ttulo4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 xml:space="preserve">Certificado de empadronamiento </w:t>
      </w:r>
    </w:p>
    <w:p w14:paraId="3AC537FE" w14:textId="77777777" w:rsidR="004E211B" w:rsidRPr="00370262" w:rsidRDefault="004E211B" w:rsidP="004E211B">
      <w:pPr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>Resto de documentos demostrativos de las circunstancias declaradas</w:t>
      </w:r>
      <w:r w:rsidRPr="00370262">
        <w:rPr>
          <w:rFonts w:asciiTheme="majorHAnsi" w:hAnsiTheme="majorHAnsi" w:cstheme="majorHAnsi"/>
          <w:sz w:val="24"/>
          <w:szCs w:val="24"/>
        </w:rPr>
        <w:t>:</w:t>
      </w:r>
    </w:p>
    <w:p w14:paraId="3B01DA66" w14:textId="77777777" w:rsidR="004E211B" w:rsidRPr="00370262" w:rsidRDefault="004E211B" w:rsidP="004E211B">
      <w:pPr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sz w:val="24"/>
          <w:szCs w:val="24"/>
        </w:rPr>
        <w:tab/>
        <w:t>-</w:t>
      </w:r>
    </w:p>
    <w:p w14:paraId="51244DB3" w14:textId="77777777" w:rsidR="004E211B" w:rsidRPr="00370262" w:rsidRDefault="004E211B" w:rsidP="004E211B">
      <w:pPr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sz w:val="24"/>
          <w:szCs w:val="24"/>
        </w:rPr>
        <w:tab/>
        <w:t>-</w:t>
      </w:r>
    </w:p>
    <w:p w14:paraId="78C5B346" w14:textId="77777777" w:rsidR="0044630E" w:rsidRPr="00370262" w:rsidRDefault="004E211B" w:rsidP="0044630E">
      <w:pPr>
        <w:rPr>
          <w:rFonts w:asciiTheme="majorHAnsi" w:hAnsiTheme="majorHAnsi" w:cstheme="majorHAnsi"/>
          <w:sz w:val="24"/>
          <w:szCs w:val="24"/>
        </w:rPr>
      </w:pPr>
      <w:r w:rsidRPr="00370262">
        <w:rPr>
          <w:rFonts w:asciiTheme="majorHAnsi" w:hAnsiTheme="majorHAnsi" w:cstheme="majorHAnsi"/>
          <w:sz w:val="24"/>
          <w:szCs w:val="24"/>
        </w:rPr>
        <w:tab/>
        <w:t>-</w:t>
      </w:r>
    </w:p>
    <w:p w14:paraId="537B902C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</w:p>
    <w:p w14:paraId="4656B8AF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FDO: (Firma del Participante)</w:t>
      </w:r>
    </w:p>
    <w:p w14:paraId="07F7DD1B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</w:p>
    <w:p w14:paraId="4AEA0BE1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</w:p>
    <w:p w14:paraId="0FD6A3FD" w14:textId="77777777" w:rsidR="0044630E" w:rsidRPr="00370262" w:rsidRDefault="0044630E" w:rsidP="0044630E">
      <w:pPr>
        <w:spacing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385DCDF1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DATOS A EFECTOS DE NOTIFICACIÓN:</w:t>
      </w:r>
    </w:p>
    <w:p w14:paraId="01B276C3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Correo electrónico: ________________________________________</w:t>
      </w:r>
    </w:p>
    <w:p w14:paraId="3682D302" w14:textId="77777777" w:rsidR="0044630E" w:rsidRPr="00370262" w:rsidRDefault="0044630E" w:rsidP="0044630E">
      <w:pPr>
        <w:pStyle w:val="Ttulo2"/>
        <w:rPr>
          <w:rFonts w:asciiTheme="majorHAnsi" w:hAnsiTheme="majorHAnsi" w:cstheme="majorHAnsi"/>
          <w:color w:val="auto"/>
          <w:szCs w:val="24"/>
        </w:rPr>
      </w:pPr>
      <w:r w:rsidRPr="00370262">
        <w:rPr>
          <w:rFonts w:asciiTheme="majorHAnsi" w:hAnsiTheme="majorHAnsi" w:cstheme="majorHAnsi"/>
          <w:color w:val="auto"/>
          <w:szCs w:val="24"/>
        </w:rPr>
        <w:t>Teléfono: __________________________</w:t>
      </w:r>
    </w:p>
    <w:p w14:paraId="53E5C819" w14:textId="77777777" w:rsidR="0044630E" w:rsidRPr="00370262" w:rsidRDefault="0044630E" w:rsidP="0044630E">
      <w:pPr>
        <w:rPr>
          <w:rFonts w:asciiTheme="majorHAnsi" w:hAnsiTheme="majorHAnsi" w:cstheme="majorHAnsi"/>
          <w:b/>
          <w:sz w:val="24"/>
          <w:szCs w:val="24"/>
        </w:rPr>
      </w:pPr>
    </w:p>
    <w:p w14:paraId="313A45CB" w14:textId="77777777" w:rsidR="004E211B" w:rsidRPr="00370262" w:rsidRDefault="004E211B" w:rsidP="0044630E">
      <w:pPr>
        <w:rPr>
          <w:rFonts w:asciiTheme="majorHAnsi" w:hAnsiTheme="majorHAnsi" w:cstheme="majorHAnsi"/>
          <w:sz w:val="24"/>
          <w:szCs w:val="24"/>
        </w:rPr>
      </w:pPr>
    </w:p>
    <w:p w14:paraId="23944701" w14:textId="77777777" w:rsidR="004E211B" w:rsidRPr="00370262" w:rsidRDefault="004E211B" w:rsidP="004E211B">
      <w:pPr>
        <w:rPr>
          <w:rFonts w:asciiTheme="majorHAnsi" w:hAnsiTheme="majorHAnsi" w:cstheme="majorHAnsi"/>
          <w:sz w:val="24"/>
          <w:szCs w:val="24"/>
        </w:rPr>
      </w:pPr>
    </w:p>
    <w:p w14:paraId="0A74A511" w14:textId="77777777" w:rsidR="004E211B" w:rsidRPr="00370262" w:rsidRDefault="004E211B" w:rsidP="004E211B">
      <w:pPr>
        <w:rPr>
          <w:rFonts w:asciiTheme="majorHAnsi" w:hAnsiTheme="majorHAnsi" w:cstheme="majorHAnsi"/>
          <w:sz w:val="24"/>
          <w:szCs w:val="24"/>
        </w:rPr>
      </w:pPr>
    </w:p>
    <w:p w14:paraId="37ED3D64" w14:textId="77777777" w:rsidR="004E211B" w:rsidRPr="00370262" w:rsidRDefault="004E211B" w:rsidP="004E211B">
      <w:pPr>
        <w:rPr>
          <w:rFonts w:asciiTheme="majorHAnsi" w:hAnsiTheme="majorHAnsi" w:cstheme="majorHAnsi"/>
          <w:sz w:val="24"/>
          <w:szCs w:val="24"/>
        </w:rPr>
      </w:pPr>
    </w:p>
    <w:p w14:paraId="2358F25B" w14:textId="77777777" w:rsidR="004E211B" w:rsidRPr="00370262" w:rsidRDefault="004E211B" w:rsidP="004E211B">
      <w:pPr>
        <w:rPr>
          <w:rFonts w:asciiTheme="majorHAnsi" w:hAnsiTheme="majorHAnsi" w:cstheme="majorHAnsi"/>
          <w:sz w:val="24"/>
          <w:szCs w:val="24"/>
        </w:rPr>
      </w:pPr>
    </w:p>
    <w:p w14:paraId="26565C69" w14:textId="77777777" w:rsidR="0059690A" w:rsidRPr="00370262" w:rsidRDefault="004E211B" w:rsidP="004E211B">
      <w:pPr>
        <w:rPr>
          <w:rFonts w:asciiTheme="majorHAnsi" w:hAnsiTheme="majorHAnsi" w:cstheme="majorHAnsi"/>
          <w:b/>
          <w:sz w:val="24"/>
          <w:szCs w:val="24"/>
        </w:rPr>
      </w:pPr>
      <w:r w:rsidRPr="00370262">
        <w:rPr>
          <w:rFonts w:asciiTheme="majorHAnsi" w:hAnsiTheme="majorHAnsi" w:cstheme="majorHAnsi"/>
          <w:b/>
          <w:sz w:val="24"/>
          <w:szCs w:val="24"/>
        </w:rPr>
        <w:t xml:space="preserve">*Será necesario adjuntar </w:t>
      </w:r>
      <w:r w:rsidR="00E95396" w:rsidRPr="00370262">
        <w:rPr>
          <w:rFonts w:asciiTheme="majorHAnsi" w:hAnsiTheme="majorHAnsi" w:cstheme="majorHAnsi"/>
          <w:b/>
          <w:sz w:val="24"/>
          <w:szCs w:val="24"/>
        </w:rPr>
        <w:t xml:space="preserve">también, junto a la solicitud, </w:t>
      </w:r>
      <w:r w:rsidRPr="00370262">
        <w:rPr>
          <w:rFonts w:asciiTheme="majorHAnsi" w:hAnsiTheme="majorHAnsi" w:cstheme="majorHAnsi"/>
          <w:b/>
          <w:sz w:val="24"/>
          <w:szCs w:val="24"/>
        </w:rPr>
        <w:t xml:space="preserve">las bases de la convocatoria firmadas en todas sus páginas. </w:t>
      </w:r>
    </w:p>
    <w:sectPr w:rsidR="0059690A" w:rsidRPr="00370262" w:rsidSect="009A4DCE">
      <w:headerReference w:type="default" r:id="rId7"/>
      <w:footerReference w:type="default" r:id="rId8"/>
      <w:pgSz w:w="11906" w:h="16838"/>
      <w:pgMar w:top="1417" w:right="1701" w:bottom="1417" w:left="1701" w:header="708" w:footer="2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AFEDB" w14:textId="77777777" w:rsidR="009D0AAB" w:rsidRDefault="009D0AAB" w:rsidP="00211AB0">
      <w:pPr>
        <w:spacing w:after="0" w:line="240" w:lineRule="auto"/>
      </w:pPr>
      <w:r>
        <w:separator/>
      </w:r>
    </w:p>
  </w:endnote>
  <w:endnote w:type="continuationSeparator" w:id="0">
    <w:p w14:paraId="151CA7BB" w14:textId="77777777" w:rsidR="009D0AAB" w:rsidRDefault="009D0AAB" w:rsidP="0021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exa Regular">
    <w:altName w:val="Cambria Math"/>
    <w:charset w:val="00"/>
    <w:family w:val="auto"/>
    <w:pitch w:val="variable"/>
    <w:sig w:usb0="00000001" w:usb1="4000207B" w:usb2="00000000" w:usb3="00000000" w:csb0="00000093" w:csb1="00000000"/>
  </w:font>
  <w:font w:name="Mission Gothic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6438343"/>
      <w:docPartObj>
        <w:docPartGallery w:val="Page Numbers (Bottom of Page)"/>
        <w:docPartUnique/>
      </w:docPartObj>
    </w:sdtPr>
    <w:sdtContent>
      <w:p w14:paraId="5618E1CF" w14:textId="77777777" w:rsidR="00E95396" w:rsidRDefault="00E9539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745F">
          <w:rPr>
            <w:noProof/>
          </w:rPr>
          <w:t>1</w:t>
        </w:r>
        <w:r>
          <w:fldChar w:fldCharType="end"/>
        </w:r>
      </w:p>
    </w:sdtContent>
  </w:sdt>
  <w:p w14:paraId="139B9646" w14:textId="77777777" w:rsidR="009A4DCE" w:rsidRDefault="009A4DC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68509" w14:textId="77777777" w:rsidR="009D0AAB" w:rsidRDefault="009D0AAB" w:rsidP="00211AB0">
      <w:pPr>
        <w:spacing w:after="0" w:line="240" w:lineRule="auto"/>
      </w:pPr>
      <w:r>
        <w:separator/>
      </w:r>
    </w:p>
  </w:footnote>
  <w:footnote w:type="continuationSeparator" w:id="0">
    <w:p w14:paraId="2E73EA3A" w14:textId="77777777" w:rsidR="009D0AAB" w:rsidRDefault="009D0AAB" w:rsidP="0021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92FC" w14:textId="77777777" w:rsidR="006934C2" w:rsidRDefault="009A4DCE" w:rsidP="009A4DCE">
    <w:pPr>
      <w:pStyle w:val="Encabezado"/>
      <w:ind w:left="-709"/>
    </w:pPr>
    <w:r>
      <w:rPr>
        <w:rFonts w:ascii="Mission Gothic" w:hAnsi="Mission Gothic"/>
        <w:noProof/>
        <w:lang w:eastAsia="es-ES"/>
      </w:rPr>
      <w:drawing>
        <wp:anchor distT="0" distB="0" distL="114300" distR="114300" simplePos="0" relativeHeight="251658240" behindDoc="0" locked="0" layoutInCell="1" allowOverlap="1" wp14:anchorId="6068F82E" wp14:editId="3605F173">
          <wp:simplePos x="0" y="0"/>
          <wp:positionH relativeFrom="column">
            <wp:posOffset>4368165</wp:posOffset>
          </wp:positionH>
          <wp:positionV relativeFrom="paragraph">
            <wp:posOffset>-171354</wp:posOffset>
          </wp:positionV>
          <wp:extent cx="1590040" cy="465360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autismo cordoba nuevo 2016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8687" cy="4708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904A6"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D0CA278" wp14:editId="08C19955">
          <wp:simplePos x="0" y="0"/>
          <wp:positionH relativeFrom="column">
            <wp:posOffset>-523875</wp:posOffset>
          </wp:positionH>
          <wp:positionV relativeFrom="paragraph">
            <wp:posOffset>-160020</wp:posOffset>
          </wp:positionV>
          <wp:extent cx="4713605" cy="475615"/>
          <wp:effectExtent l="0" t="0" r="0" b="635"/>
          <wp:wrapNone/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360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E0E13"/>
    <w:multiLevelType w:val="hybridMultilevel"/>
    <w:tmpl w:val="995A861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A52CC"/>
    <w:multiLevelType w:val="hybridMultilevel"/>
    <w:tmpl w:val="B14C6626"/>
    <w:lvl w:ilvl="0" w:tplc="3B0250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06041"/>
    <w:multiLevelType w:val="multilevel"/>
    <w:tmpl w:val="D7DCC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4C5A12"/>
    <w:multiLevelType w:val="multilevel"/>
    <w:tmpl w:val="543C0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53B06A1"/>
    <w:multiLevelType w:val="hybridMultilevel"/>
    <w:tmpl w:val="C27CB992"/>
    <w:lvl w:ilvl="0" w:tplc="6A3294A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0C212B"/>
    <w:multiLevelType w:val="hybridMultilevel"/>
    <w:tmpl w:val="5F0A6E84"/>
    <w:lvl w:ilvl="0" w:tplc="6A9EAC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8E4A3C"/>
    <w:multiLevelType w:val="multilevel"/>
    <w:tmpl w:val="68AC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2704E6F"/>
    <w:multiLevelType w:val="multilevel"/>
    <w:tmpl w:val="871A5F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094B36"/>
    <w:multiLevelType w:val="multilevel"/>
    <w:tmpl w:val="17D6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2842157"/>
    <w:multiLevelType w:val="multilevel"/>
    <w:tmpl w:val="611CF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2108AC"/>
    <w:multiLevelType w:val="multilevel"/>
    <w:tmpl w:val="CBFC2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031507E"/>
    <w:multiLevelType w:val="hybridMultilevel"/>
    <w:tmpl w:val="86003EB8"/>
    <w:lvl w:ilvl="0" w:tplc="713C8F48">
      <w:start w:val="1"/>
      <w:numFmt w:val="bullet"/>
      <w:pStyle w:val="Ttulo4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379DC"/>
    <w:multiLevelType w:val="multilevel"/>
    <w:tmpl w:val="9C3E60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60978804">
    <w:abstractNumId w:val="0"/>
  </w:num>
  <w:num w:numId="2" w16cid:durableId="1331561980">
    <w:abstractNumId w:val="3"/>
  </w:num>
  <w:num w:numId="3" w16cid:durableId="1656106906">
    <w:abstractNumId w:val="7"/>
  </w:num>
  <w:num w:numId="4" w16cid:durableId="1382709346">
    <w:abstractNumId w:val="8"/>
  </w:num>
  <w:num w:numId="5" w16cid:durableId="131798614">
    <w:abstractNumId w:val="10"/>
  </w:num>
  <w:num w:numId="6" w16cid:durableId="493183942">
    <w:abstractNumId w:val="9"/>
  </w:num>
  <w:num w:numId="7" w16cid:durableId="1167482424">
    <w:abstractNumId w:val="12"/>
  </w:num>
  <w:num w:numId="8" w16cid:durableId="155733361">
    <w:abstractNumId w:val="2"/>
  </w:num>
  <w:num w:numId="9" w16cid:durableId="696809070">
    <w:abstractNumId w:val="6"/>
  </w:num>
  <w:num w:numId="10" w16cid:durableId="1723364837">
    <w:abstractNumId w:val="4"/>
  </w:num>
  <w:num w:numId="11" w16cid:durableId="399518266">
    <w:abstractNumId w:val="11"/>
  </w:num>
  <w:num w:numId="12" w16cid:durableId="476461926">
    <w:abstractNumId w:val="5"/>
  </w:num>
  <w:num w:numId="13" w16cid:durableId="1935477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250"/>
    <w:rsid w:val="00211AB0"/>
    <w:rsid w:val="00306400"/>
    <w:rsid w:val="003163E7"/>
    <w:rsid w:val="003322BB"/>
    <w:rsid w:val="00370262"/>
    <w:rsid w:val="004449A8"/>
    <w:rsid w:val="0044630E"/>
    <w:rsid w:val="004722AB"/>
    <w:rsid w:val="004C3149"/>
    <w:rsid w:val="004E211B"/>
    <w:rsid w:val="005173BE"/>
    <w:rsid w:val="00595C9E"/>
    <w:rsid w:val="0059690A"/>
    <w:rsid w:val="00662963"/>
    <w:rsid w:val="00676FAA"/>
    <w:rsid w:val="006934C2"/>
    <w:rsid w:val="006A2A1A"/>
    <w:rsid w:val="006D6FF0"/>
    <w:rsid w:val="00722250"/>
    <w:rsid w:val="007717BF"/>
    <w:rsid w:val="0086368E"/>
    <w:rsid w:val="009A4DCE"/>
    <w:rsid w:val="009D0AAB"/>
    <w:rsid w:val="00A70AC1"/>
    <w:rsid w:val="00AB745F"/>
    <w:rsid w:val="00B969C0"/>
    <w:rsid w:val="00C07289"/>
    <w:rsid w:val="00CF5C22"/>
    <w:rsid w:val="00D31A9D"/>
    <w:rsid w:val="00D31E79"/>
    <w:rsid w:val="00DE2B68"/>
    <w:rsid w:val="00DF378F"/>
    <w:rsid w:val="00E95396"/>
    <w:rsid w:val="00EF6E4E"/>
    <w:rsid w:val="00FA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745A0"/>
  <w15:chartTrackingRefBased/>
  <w15:docId w15:val="{9FC3EE13-D4A6-40B2-AED8-675E01CFB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30E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44630E"/>
    <w:pPr>
      <w:jc w:val="center"/>
      <w:outlineLvl w:val="0"/>
    </w:pPr>
    <w:rPr>
      <w:rFonts w:ascii="Nexa Regular" w:hAnsi="Nexa Regular"/>
      <w:b/>
      <w:color w:val="44546A" w:themeColor="text2"/>
      <w:sz w:val="28"/>
      <w:szCs w:val="28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4630E"/>
    <w:pPr>
      <w:jc w:val="left"/>
      <w:outlineLvl w:val="1"/>
    </w:pPr>
    <w:rPr>
      <w:sz w:val="24"/>
    </w:rPr>
  </w:style>
  <w:style w:type="paragraph" w:styleId="Ttulo3">
    <w:name w:val="heading 3"/>
    <w:basedOn w:val="Ttulo2"/>
    <w:next w:val="Normal"/>
    <w:link w:val="Ttulo3Car"/>
    <w:uiPriority w:val="9"/>
    <w:unhideWhenUsed/>
    <w:qFormat/>
    <w:rsid w:val="0044630E"/>
    <w:pPr>
      <w:outlineLvl w:val="2"/>
    </w:pPr>
    <w:rPr>
      <w:b w:val="0"/>
    </w:rPr>
  </w:style>
  <w:style w:type="paragraph" w:styleId="Ttulo4">
    <w:name w:val="heading 4"/>
    <w:basedOn w:val="Ttulo3"/>
    <w:next w:val="Normal"/>
    <w:link w:val="Ttulo4Car"/>
    <w:uiPriority w:val="9"/>
    <w:unhideWhenUsed/>
    <w:qFormat/>
    <w:rsid w:val="0044630E"/>
    <w:pPr>
      <w:numPr>
        <w:numId w:val="11"/>
      </w:numPr>
      <w:outlineLvl w:val="3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11A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1AB0"/>
  </w:style>
  <w:style w:type="paragraph" w:styleId="Piedepgina">
    <w:name w:val="footer"/>
    <w:basedOn w:val="Normal"/>
    <w:link w:val="PiedepginaCar"/>
    <w:uiPriority w:val="99"/>
    <w:unhideWhenUsed/>
    <w:rsid w:val="00211A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1AB0"/>
  </w:style>
  <w:style w:type="character" w:styleId="Hipervnculo">
    <w:name w:val="Hyperlink"/>
    <w:basedOn w:val="Fuentedeprrafopredeter"/>
    <w:uiPriority w:val="99"/>
    <w:unhideWhenUsed/>
    <w:rsid w:val="00A70AC1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722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378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96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4630E"/>
    <w:rPr>
      <w:rFonts w:ascii="Nexa Regular" w:hAnsi="Nexa Regular"/>
      <w:b/>
      <w:color w:val="44546A" w:themeColor="text2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4630E"/>
    <w:rPr>
      <w:rFonts w:ascii="Nexa Regular" w:hAnsi="Nexa Regular"/>
      <w:b/>
      <w:color w:val="44546A" w:themeColor="text2"/>
      <w:sz w:val="24"/>
      <w:szCs w:val="28"/>
    </w:rPr>
  </w:style>
  <w:style w:type="character" w:customStyle="1" w:styleId="Ttulo3Car">
    <w:name w:val="Título 3 Car"/>
    <w:basedOn w:val="Fuentedeprrafopredeter"/>
    <w:link w:val="Ttulo3"/>
    <w:uiPriority w:val="9"/>
    <w:rsid w:val="0044630E"/>
    <w:rPr>
      <w:rFonts w:ascii="Nexa Regular" w:hAnsi="Nexa Regular"/>
      <w:color w:val="44546A" w:themeColor="text2"/>
      <w:sz w:val="24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44630E"/>
    <w:rPr>
      <w:rFonts w:ascii="Nexa Regular" w:hAnsi="Nexa Regular"/>
      <w:color w:val="44546A" w:themeColor="text2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8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386</Words>
  <Characters>2127</Characters>
  <Application>Microsoft Office Word</Application>
  <DocSecurity>0</DocSecurity>
  <Lines>17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15</vt:i4>
      </vt:variant>
    </vt:vector>
  </HeadingPairs>
  <TitlesOfParts>
    <vt:vector size="16" baseType="lpstr">
      <vt:lpstr/>
      <vt:lpstr>“Digitalización de Almacenes: Competencias Clave para el Empleo</vt:lpstr>
      <vt:lpstr>Inclusivo”</vt:lpstr>
      <vt:lpstr>    DATOS DEL/LA PARTICIPANTE:</vt:lpstr>
      <vt:lpstr>    Nombre </vt:lpstr>
      <vt:lpstr>    Apellidos: </vt:lpstr>
      <vt:lpstr>    DNI:</vt:lpstr>
      <vt:lpstr>    Teléfono:                                 </vt:lpstr>
      <vt:lpstr>    Correo Electrónico:</vt:lpstr>
      <vt:lpstr>    SOLICITO:</vt:lpstr>
      <vt:lpstr>/                        Participar en el Curso: Digitalización de Almacenes: Co</vt:lpstr>
      <vt:lpstr>    DOCUMENTACIÓN ADJUNTA (Para poder tramitar la solicitud, es imprescindible adjun</vt:lpstr>
      <vt:lpstr>    FDO: (Firma del Participante)</vt:lpstr>
      <vt:lpstr>    DATOS A EFECTOS DE NOTIFICACIÓN:</vt:lpstr>
      <vt:lpstr>    Correo electrónico: ________________________________________</vt:lpstr>
      <vt:lpstr>    Teléfono: __________________________</vt:lpstr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Cotraluc S.C.A.</cp:lastModifiedBy>
  <cp:revision>2</cp:revision>
  <dcterms:created xsi:type="dcterms:W3CDTF">2025-12-29T16:53:00Z</dcterms:created>
  <dcterms:modified xsi:type="dcterms:W3CDTF">2025-12-29T16:53:00Z</dcterms:modified>
</cp:coreProperties>
</file>